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A1937" w14:textId="77777777" w:rsidR="00FF0709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4F65E5">
        <w:rPr>
          <w:rFonts w:ascii="Times New Roman" w:hAnsi="Times New Roman" w:cs="Times New Roman"/>
          <w:b/>
          <w:sz w:val="28"/>
          <w:szCs w:val="24"/>
          <w:lang w:val="en-US"/>
        </w:rPr>
        <w:t>PROJECT ARRANGEMENTS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.</w:t>
      </w:r>
    </w:p>
    <w:p w14:paraId="21F63297" w14:textId="77777777" w:rsidR="004F65E5" w:rsidRPr="004F65E5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  <w:lang w:val="en-US"/>
        </w:rPr>
        <w:t>Project proposal.</w:t>
      </w:r>
    </w:p>
    <w:p w14:paraId="7CFF9C00" w14:textId="77777777" w:rsidR="004F65E5" w:rsidRDefault="004F65E5" w:rsidP="004F65E5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510A156" w14:textId="77777777" w:rsidR="004F65E5" w:rsidRDefault="004F65E5" w:rsidP="004F65E5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A0A4B78" w14:textId="77777777" w:rsidR="004F65E5" w:rsidRPr="004F65E5" w:rsidRDefault="004F65E5" w:rsidP="004F65E5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F65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Project purpose and relevance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.</w:t>
      </w:r>
    </w:p>
    <w:p w14:paraId="17FDEB60" w14:textId="77777777" w:rsidR="004F65E5" w:rsidRPr="000D7134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9A002C1" w14:textId="77777777" w:rsidR="00123583" w:rsidRDefault="00E91CF3" w:rsidP="00F369A2">
      <w:pPr>
        <w:spacing w:line="360" w:lineRule="auto"/>
        <w:ind w:firstLine="567"/>
        <w:jc w:val="both"/>
        <w:rPr>
          <w:noProof/>
          <w:lang w:val="en-US"/>
        </w:rPr>
      </w:pPr>
      <w:r w:rsidRPr="000D7134">
        <w:rPr>
          <w:rFonts w:ascii="Times New Roman" w:hAnsi="Times New Roman" w:cs="Times New Roman"/>
          <w:sz w:val="24"/>
          <w:szCs w:val="24"/>
          <w:lang w:val="en-US"/>
        </w:rPr>
        <w:t>The best-selling video game to date is Minecraft, a sandbox game released by Mojang in May 2009 for PC, mobile and console platforms, has sold over 238 million copies on all platforms</w:t>
      </w:r>
      <w:r w:rsidR="0092513F" w:rsidRPr="000D713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369A2" w:rsidRPr="000D7134">
        <w:rPr>
          <w:rFonts w:ascii="Times New Roman" w:hAnsi="Times New Roman" w:cs="Times New Roman"/>
          <w:sz w:val="24"/>
          <w:szCs w:val="24"/>
          <w:lang w:val="en-US"/>
        </w:rPr>
        <w:t xml:space="preserve"> According to statista.com, 141 million </w:t>
      </w:r>
      <w:r w:rsidR="000D7134" w:rsidRPr="000D7134">
        <w:rPr>
          <w:rFonts w:ascii="Times New Roman" w:hAnsi="Times New Roman" w:cs="Times New Roman"/>
          <w:sz w:val="24"/>
          <w:szCs w:val="24"/>
          <w:lang w:val="en-US"/>
        </w:rPr>
        <w:t xml:space="preserve">ACTIVE </w:t>
      </w:r>
      <w:r w:rsidR="00F369A2" w:rsidRPr="000D7134">
        <w:rPr>
          <w:rFonts w:ascii="Times New Roman" w:hAnsi="Times New Roman" w:cs="Times New Roman"/>
          <w:sz w:val="24"/>
          <w:szCs w:val="24"/>
          <w:lang w:val="en-US"/>
        </w:rPr>
        <w:t>players are playing the best-selling game as of August 2021</w:t>
      </w:r>
      <w:r w:rsidR="00F369A2" w:rsidRPr="000D7134">
        <w:rPr>
          <w:rFonts w:ascii="Times New Roman" w:hAnsi="Times New Roman" w:cs="Times New Roman"/>
          <w:sz w:val="24"/>
          <w:szCs w:val="24"/>
          <w:lang w:val="kk-KZ"/>
        </w:rPr>
        <w:t>.</w:t>
      </w:r>
      <w:r w:rsidR="000D7134" w:rsidRPr="000D7134">
        <w:rPr>
          <w:rFonts w:ascii="Times New Roman" w:hAnsi="Times New Roman" w:cs="Times New Roman"/>
          <w:sz w:val="24"/>
          <w:szCs w:val="24"/>
          <w:lang w:val="kk-KZ"/>
        </w:rPr>
        <w:t xml:space="preserve">If minecraft were a country, then 27 Kazakhstan would fit </w:t>
      </w:r>
      <w:proofErr w:type="gramStart"/>
      <w:r w:rsidR="000D7134" w:rsidRPr="000D7134">
        <w:rPr>
          <w:rFonts w:ascii="Times New Roman" w:hAnsi="Times New Roman" w:cs="Times New Roman"/>
          <w:sz w:val="24"/>
          <w:szCs w:val="24"/>
          <w:lang w:val="kk-KZ"/>
        </w:rPr>
        <w:t>there</w:t>
      </w:r>
      <w:r w:rsidR="000D7134" w:rsidRPr="000D713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D7134" w:rsidRPr="000D7134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  <w:lang w:val="en-US"/>
        </w:rPr>
        <w:t> it</w:t>
      </w:r>
      <w:proofErr w:type="gramEnd"/>
      <w:r w:rsidR="000D7134" w:rsidRPr="000D7134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  <w:lang w:val="en-US"/>
        </w:rPr>
        <w:t xml:space="preserve"> is the third biggest after China and India in terms of population.</w:t>
      </w:r>
      <w:r w:rsidR="00123583" w:rsidRPr="00123583">
        <w:rPr>
          <w:noProof/>
          <w:lang w:val="en-US"/>
        </w:rPr>
        <w:t xml:space="preserve"> </w:t>
      </w:r>
    </w:p>
    <w:p w14:paraId="72BF655C" w14:textId="5F5F6484" w:rsidR="00F369A2" w:rsidRPr="000D7134" w:rsidRDefault="00123583" w:rsidP="00F369A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B44AA4" wp14:editId="23A05C02">
            <wp:extent cx="5191125" cy="3009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93" t="10872" r="7464" b="3243"/>
                    <a:stretch/>
                  </pic:blipFill>
                  <pic:spPr bwMode="auto">
                    <a:xfrm>
                      <a:off x="0" y="0"/>
                      <a:ext cx="51911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9CE24" w14:textId="43FE7CA7" w:rsidR="00123583" w:rsidRDefault="00123583" w:rsidP="001235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                       </w:t>
      </w:r>
      <w:r w:rsidRPr="00123583">
        <w:rPr>
          <w:rFonts w:ascii="Times New Roman" w:hAnsi="Times New Roman" w:cs="Times New Roman"/>
          <w:noProof/>
          <w:sz w:val="24"/>
          <w:szCs w:val="24"/>
          <w:lang w:val="kk-KZ"/>
        </w:rPr>
        <w:drawing>
          <wp:inline distT="0" distB="0" distL="0" distR="0" wp14:anchorId="555B6207" wp14:editId="3FFAEE0B">
            <wp:extent cx="4257675" cy="19904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134" t="8550" r="16768" b="4582"/>
                    <a:stretch/>
                  </pic:blipFill>
                  <pic:spPr bwMode="auto">
                    <a:xfrm>
                      <a:off x="0" y="0"/>
                      <a:ext cx="4261447" cy="199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999B3" w14:textId="654A480E" w:rsidR="00123583" w:rsidRPr="00123583" w:rsidRDefault="00123583" w:rsidP="0012358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Schools in different countries use it as an educational tool for kids:</w:t>
      </w:r>
    </w:p>
    <w:p w14:paraId="6DBB31DA" w14:textId="77777777" w:rsidR="00123583" w:rsidRPr="00123583" w:rsidRDefault="00123583" w:rsidP="0012358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</w:p>
    <w:p w14:paraId="289B3C80" w14:textId="7DDE599B" w:rsidR="00123583" w:rsidRPr="00123583" w:rsidRDefault="00123583" w:rsidP="00123583">
      <w:pPr>
        <w:numPr>
          <w:ilvl w:val="0"/>
          <w:numId w:val="1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98% of teachers who used Minecraft in their class reported that the number one skill the game teaches students is problem-solving. </w:t>
      </w:r>
    </w:p>
    <w:p w14:paraId="7521AB3A" w14:textId="77777777" w:rsidR="00123583" w:rsidRPr="00123583" w:rsidRDefault="00123583" w:rsidP="00123583">
      <w:pPr>
        <w:numPr>
          <w:ilvl w:val="0"/>
          <w:numId w:val="2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lastRenderedPageBreak/>
        <w:t>Other top skills nurtured by Minecraft include collaboration, communication and decision-making skills, soft skills that 40% of jobs in growth industries require. </w:t>
      </w:r>
    </w:p>
    <w:p w14:paraId="27B2D90B" w14:textId="77777777" w:rsidR="00123583" w:rsidRPr="00123583" w:rsidRDefault="00123583" w:rsidP="00123583">
      <w:pPr>
        <w:numPr>
          <w:ilvl w:val="0"/>
          <w:numId w:val="3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80% of Minecraft students used coding to advance their education.</w:t>
      </w:r>
    </w:p>
    <w:p w14:paraId="133D2FF9" w14:textId="6CEE1527" w:rsidR="00123583" w:rsidRDefault="00123583" w:rsidP="00123583">
      <w:pPr>
        <w:numPr>
          <w:ilvl w:val="0"/>
          <w:numId w:val="4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71% of schools are using digital games as a learning tool reported improvement in student numeracy and computational thinking.</w:t>
      </w:r>
    </w:p>
    <w:p w14:paraId="3E3084C7" w14:textId="77777777" w:rsidR="001717CA" w:rsidRPr="00123583" w:rsidRDefault="001717CA" w:rsidP="001717CA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</w:p>
    <w:p w14:paraId="4BEDDEF3" w14:textId="77777777" w:rsidR="00FF0709" w:rsidRPr="00123583" w:rsidRDefault="0092513F" w:rsidP="001235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123583">
        <w:rPr>
          <w:rFonts w:ascii="Times New Roman" w:hAnsi="Times New Roman" w:cs="Times New Roman"/>
          <w:sz w:val="24"/>
          <w:szCs w:val="24"/>
          <w:u w:val="single"/>
          <w:lang w:val="en-US"/>
        </w:rPr>
        <w:t>Key points:</w:t>
      </w:r>
    </w:p>
    <w:p w14:paraId="085EBFD4" w14:textId="68EBDF67" w:rsidR="00123583" w:rsidRPr="00123583" w:rsidRDefault="00123583" w:rsidP="00123583">
      <w:pPr>
        <w:numPr>
          <w:ilvl w:val="0"/>
          <w:numId w:val="5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In terms of unit sales, Minecraft is second among the best-selling games ever: 1) Tetris (495 million); 2) Minecraft (180 million</w:t>
      </w:r>
      <w:proofErr w:type="gram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);.</w:t>
      </w:r>
      <w:proofErr w:type="gramEnd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 </w:t>
      </w:r>
    </w:p>
    <w:p w14:paraId="35F1D74C" w14:textId="0DF9C6CA" w:rsidR="00123583" w:rsidRPr="00123583" w:rsidRDefault="00123583" w:rsidP="00123583">
      <w:pPr>
        <w:numPr>
          <w:ilvl w:val="0"/>
          <w:numId w:val="6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But compared with other best-selling games, Minecraft is enduring. In 2019, it is still the 13th best in terms of sales.</w:t>
      </w:r>
    </w:p>
    <w:p w14:paraId="19DD49B1" w14:textId="77777777" w:rsidR="00123583" w:rsidRPr="00123583" w:rsidRDefault="00123583" w:rsidP="00123583">
      <w:pPr>
        <w:numPr>
          <w:ilvl w:val="0"/>
          <w:numId w:val="7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Minecraft is the third most popular video game among American preteens as of September 2019: 1) Roblox (33%); 2) Fortnite (26%); 3) Minecraft (24%). </w:t>
      </w:r>
    </w:p>
    <w:p w14:paraId="5960BEED" w14:textId="77777777" w:rsidR="00123583" w:rsidRPr="00123583" w:rsidRDefault="00123583" w:rsidP="00123583">
      <w:pPr>
        <w:numPr>
          <w:ilvl w:val="0"/>
          <w:numId w:val="8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As of last quarter 2018, Minecraft is fourth in the share of fans among selected best-selling games worldwide: 1) Plants vs. Zombies (18%); 2) FIFA (17%); 3) Mario (17%); 4) Minecraft (12%).  </w:t>
      </w:r>
    </w:p>
    <w:p w14:paraId="6F8969B4" w14:textId="424BE583" w:rsidR="00123583" w:rsidRPr="00123583" w:rsidRDefault="00123583" w:rsidP="00123583">
      <w:pPr>
        <w:numPr>
          <w:ilvl w:val="0"/>
          <w:numId w:val="9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At nearly the same time, Minecraft is the top paid app on Google Play worldwide in terms of the number of days:  1) Minecraft (1,944); 2) </w:t>
      </w:r>
      <w:proofErr w:type="spell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Poweramp</w:t>
      </w:r>
      <w:proofErr w:type="spellEnd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 (1,275</w:t>
      </w:r>
      <w:proofErr w:type="gram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);</w:t>
      </w:r>
      <w:proofErr w:type="gramEnd"/>
    </w:p>
    <w:p w14:paraId="320EE65F" w14:textId="6CF22126" w:rsidR="001717CA" w:rsidRPr="001717CA" w:rsidRDefault="00123583" w:rsidP="001717CA">
      <w:pPr>
        <w:numPr>
          <w:ilvl w:val="0"/>
          <w:numId w:val="10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</w:pPr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Outside of gaming, Minecraft proves popular as well. Among the top YouTube channel views of all time, a channel dedicated to the game came fifth in billion views: 1) Ryan’s World (35.18); 2) PewDiePie (24.44); 3) Like </w:t>
      </w:r>
      <w:proofErr w:type="spell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Natasya</w:t>
      </w:r>
      <w:proofErr w:type="spellEnd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 Vlog (22.68); 4) Kids Diana Show (17.01); 5) </w:t>
      </w:r>
      <w:proofErr w:type="spell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DanTDM’s</w:t>
      </w:r>
      <w:proofErr w:type="spellEnd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 </w:t>
      </w:r>
      <w:proofErr w:type="spellStart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>TheDiamondMinecraft</w:t>
      </w:r>
      <w:proofErr w:type="spellEnd"/>
      <w:r w:rsidRPr="00123583">
        <w:rPr>
          <w:rFonts w:ascii="Times New Roman" w:eastAsia="Times New Roman" w:hAnsi="Times New Roman" w:cs="Times New Roman"/>
          <w:color w:val="313131"/>
          <w:sz w:val="24"/>
          <w:szCs w:val="24"/>
          <w:lang w:val="en-US"/>
        </w:rPr>
        <w:t xml:space="preserve"> (16.01).</w:t>
      </w:r>
    </w:p>
    <w:p w14:paraId="22EAAF68" w14:textId="77777777" w:rsidR="001717CA" w:rsidRDefault="001717CA" w:rsidP="001717C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6A58B7" w14:textId="1FEEB035" w:rsidR="001717CA" w:rsidRDefault="001717CA" w:rsidP="001717C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There are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54 589 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ervers 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that </w:t>
      </w:r>
      <w:r>
        <w:rPr>
          <w:rFonts w:ascii="Times New Roman" w:hAnsi="Times New Roman" w:cs="Times New Roman"/>
          <w:sz w:val="24"/>
          <w:szCs w:val="24"/>
          <w:lang w:val="en-US"/>
        </w:rPr>
        <w:t>covers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an enormous </w:t>
      </w:r>
      <w:proofErr w:type="gramStart"/>
      <w:r w:rsidRPr="004F65E5">
        <w:rPr>
          <w:rFonts w:ascii="Times New Roman" w:hAnsi="Times New Roman" w:cs="Times New Roman"/>
          <w:sz w:val="24"/>
          <w:szCs w:val="24"/>
          <w:lang w:val="en-US"/>
        </w:rPr>
        <w:t>amount</w:t>
      </w:r>
      <w:proofErr w:type="gramEnd"/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of </w:t>
      </w:r>
      <w:r>
        <w:rPr>
          <w:rFonts w:ascii="Times New Roman" w:hAnsi="Times New Roman" w:cs="Times New Roman"/>
          <w:sz w:val="24"/>
          <w:szCs w:val="24"/>
          <w:lang w:val="en-US"/>
        </w:rPr>
        <w:t>players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>. This industry is high income flowing business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134">
        <w:rPr>
          <w:rFonts w:ascii="Times New Roman" w:hAnsi="Times New Roman" w:cs="Times New Roman"/>
          <w:sz w:val="24"/>
          <w:szCs w:val="24"/>
          <w:lang w:val="en-US"/>
        </w:rPr>
        <w:t>the average Minecraft server with a stable online of 150 players can bring 1100 – 1600 dollars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4D011D8D" w14:textId="615A619B" w:rsidR="00FF0709" w:rsidRDefault="0092513F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Users can </w:t>
      </w:r>
      <w:r w:rsidR="001717CA">
        <w:rPr>
          <w:rFonts w:ascii="Times New Roman" w:hAnsi="Times New Roman" w:cs="Times New Roman"/>
          <w:sz w:val="24"/>
          <w:szCs w:val="24"/>
          <w:lang w:val="en-US"/>
        </w:rPr>
        <w:t>register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717CA">
        <w:rPr>
          <w:rFonts w:ascii="Times New Roman" w:hAnsi="Times New Roman" w:cs="Times New Roman"/>
          <w:sz w:val="24"/>
          <w:szCs w:val="24"/>
          <w:lang w:val="en-US"/>
        </w:rPr>
        <w:t>buy donation, prefixes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717CA">
        <w:rPr>
          <w:rFonts w:ascii="Times New Roman" w:hAnsi="Times New Roman" w:cs="Times New Roman"/>
          <w:sz w:val="24"/>
          <w:szCs w:val="24"/>
          <w:lang w:val="en-US"/>
        </w:rPr>
        <w:t xml:space="preserve">upload their own </w:t>
      </w:r>
      <w:proofErr w:type="spellStart"/>
      <w:proofErr w:type="gramStart"/>
      <w:r w:rsidR="001717CA">
        <w:rPr>
          <w:rFonts w:ascii="Times New Roman" w:hAnsi="Times New Roman" w:cs="Times New Roman"/>
          <w:sz w:val="24"/>
          <w:szCs w:val="24"/>
          <w:lang w:val="en-US"/>
        </w:rPr>
        <w:t>files</w:t>
      </w:r>
      <w:r w:rsidR="00F971F7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1717CA">
        <w:rPr>
          <w:rFonts w:ascii="Times New Roman" w:hAnsi="Times New Roman" w:cs="Times New Roman"/>
          <w:sz w:val="24"/>
          <w:szCs w:val="24"/>
          <w:lang w:val="en-US"/>
        </w:rPr>
        <w:t>data</w:t>
      </w:r>
      <w:proofErr w:type="spellEnd"/>
      <w:proofErr w:type="gramEnd"/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for viewing later. What’s more, it is always possible to </w:t>
      </w:r>
      <w:proofErr w:type="gramStart"/>
      <w:r w:rsidRPr="004F65E5">
        <w:rPr>
          <w:rFonts w:ascii="Times New Roman" w:hAnsi="Times New Roman" w:cs="Times New Roman"/>
          <w:sz w:val="24"/>
          <w:szCs w:val="24"/>
          <w:lang w:val="en-US"/>
        </w:rPr>
        <w:t>make a</w:t>
      </w:r>
      <w:r w:rsidR="001717CA">
        <w:rPr>
          <w:rFonts w:ascii="Times New Roman" w:hAnsi="Times New Roman" w:cs="Times New Roman"/>
          <w:sz w:val="24"/>
          <w:szCs w:val="24"/>
          <w:lang w:val="en-US"/>
        </w:rPr>
        <w:t xml:space="preserve"> donation</w:t>
      </w:r>
      <w:proofErr w:type="gramEnd"/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at any time.</w:t>
      </w:r>
    </w:p>
    <w:p w14:paraId="52B9DCED" w14:textId="77777777" w:rsidR="008C3EB4" w:rsidRPr="00D556A0" w:rsidRDefault="008C3EB4" w:rsidP="008C3EB4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val="kk-KZ"/>
        </w:rPr>
      </w:pPr>
    </w:p>
    <w:p w14:paraId="3F5D5AF2" w14:textId="10773A9B" w:rsidR="00FF0709" w:rsidRPr="004F65E5" w:rsidRDefault="00D556A0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0FFE36" wp14:editId="504EF05E">
            <wp:extent cx="5733415" cy="2759075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D080" w14:textId="4692F5D3" w:rsidR="00FF0709" w:rsidRPr="00D556A0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kk-KZ"/>
        </w:rPr>
      </w:pP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Picture 1. T</w:t>
      </w:r>
      <w:r w:rsidR="0092513F" w:rsidRPr="004F65E5">
        <w:rPr>
          <w:rFonts w:ascii="Times New Roman" w:hAnsi="Times New Roman" w:cs="Times New Roman"/>
          <w:i/>
          <w:sz w:val="24"/>
          <w:szCs w:val="24"/>
          <w:lang w:val="en-US"/>
        </w:rPr>
        <w:t xml:space="preserve">he screenshot of </w:t>
      </w:r>
      <w:r w:rsidR="00D556A0">
        <w:rPr>
          <w:rFonts w:ascii="Times New Roman" w:hAnsi="Times New Roman" w:cs="Times New Roman"/>
          <w:i/>
          <w:sz w:val="24"/>
          <w:szCs w:val="24"/>
          <w:lang w:val="en-US"/>
        </w:rPr>
        <w:t>Destruction Minecraft server</w:t>
      </w:r>
    </w:p>
    <w:p w14:paraId="1829AF7F" w14:textId="77777777" w:rsidR="004F65E5" w:rsidRPr="004F65E5" w:rsidRDefault="004F65E5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3E4B52" w14:textId="185E11B4" w:rsidR="00FF0709" w:rsidRDefault="0092513F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sz w:val="24"/>
          <w:szCs w:val="24"/>
          <w:lang w:val="en-US"/>
        </w:rPr>
        <w:t>There are</w:t>
      </w:r>
      <w:r w:rsidR="00D556A0" w:rsidRPr="00D556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556A0">
        <w:rPr>
          <w:rFonts w:ascii="Times New Roman" w:hAnsi="Times New Roman" w:cs="Times New Roman"/>
          <w:sz w:val="24"/>
          <w:szCs w:val="24"/>
          <w:lang w:val="en-US"/>
        </w:rPr>
        <w:t xml:space="preserve">very little amount </w:t>
      </w:r>
      <w:proofErr w:type="gramStart"/>
      <w:r w:rsidR="00D556A0">
        <w:rPr>
          <w:rFonts w:ascii="Times New Roman" w:hAnsi="Times New Roman" w:cs="Times New Roman"/>
          <w:sz w:val="24"/>
          <w:szCs w:val="24"/>
          <w:lang w:val="en-US"/>
        </w:rPr>
        <w:t xml:space="preserve">of 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56A0">
        <w:rPr>
          <w:rFonts w:ascii="Times New Roman" w:hAnsi="Times New Roman" w:cs="Times New Roman"/>
          <w:sz w:val="24"/>
          <w:szCs w:val="24"/>
          <w:lang w:val="en-US"/>
        </w:rPr>
        <w:t>minecraft</w:t>
      </w:r>
      <w:proofErr w:type="spellEnd"/>
      <w:proofErr w:type="gramEnd"/>
      <w:r w:rsidR="00D556A0">
        <w:rPr>
          <w:rFonts w:ascii="Times New Roman" w:hAnsi="Times New Roman" w:cs="Times New Roman"/>
          <w:sz w:val="24"/>
          <w:szCs w:val="24"/>
          <w:lang w:val="en-US"/>
        </w:rPr>
        <w:t xml:space="preserve"> servers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in Kazakhstan. One of the most popular is </w:t>
      </w:r>
      <w:r w:rsidR="00D556A0">
        <w:rPr>
          <w:rFonts w:ascii="Times New Roman" w:hAnsi="Times New Roman" w:cs="Times New Roman"/>
          <w:sz w:val="24"/>
          <w:szCs w:val="24"/>
          <w:lang w:val="en-US"/>
        </w:rPr>
        <w:t>Destruction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56A0">
        <w:rPr>
          <w:rFonts w:ascii="Times New Roman" w:hAnsi="Times New Roman" w:cs="Times New Roman"/>
          <w:sz w:val="24"/>
          <w:szCs w:val="24"/>
          <w:lang w:val="en-US"/>
        </w:rPr>
        <w:t>minecraft</w:t>
      </w:r>
      <w:proofErr w:type="spellEnd"/>
      <w:r w:rsidR="00D556A0">
        <w:rPr>
          <w:rFonts w:ascii="Times New Roman" w:hAnsi="Times New Roman" w:cs="Times New Roman"/>
          <w:sz w:val="24"/>
          <w:szCs w:val="24"/>
          <w:lang w:val="en-US"/>
        </w:rPr>
        <w:t xml:space="preserve"> server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. As can be seen from the screenshot, the website </w:t>
      </w:r>
      <w:r w:rsidR="00D556A0">
        <w:rPr>
          <w:rFonts w:ascii="Times New Roman" w:hAnsi="Times New Roman" w:cs="Times New Roman"/>
          <w:sz w:val="24"/>
          <w:szCs w:val="24"/>
          <w:lang w:val="en-US"/>
        </w:rPr>
        <w:t xml:space="preserve">has a typical 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structure: navigation bar (includes </w:t>
      </w:r>
      <w:r w:rsidR="007213B7">
        <w:rPr>
          <w:rFonts w:ascii="Times New Roman" w:hAnsi="Times New Roman" w:cs="Times New Roman"/>
          <w:sz w:val="24"/>
          <w:szCs w:val="24"/>
          <w:lang w:val="en-US"/>
        </w:rPr>
        <w:t xml:space="preserve">different types of </w:t>
      </w:r>
      <w:proofErr w:type="gramStart"/>
      <w:r w:rsidR="007213B7">
        <w:rPr>
          <w:rFonts w:ascii="Times New Roman" w:hAnsi="Times New Roman" w:cs="Times New Roman"/>
          <w:sz w:val="24"/>
          <w:szCs w:val="24"/>
          <w:lang w:val="en-US"/>
        </w:rPr>
        <w:t>donation</w:t>
      </w:r>
      <w:proofErr w:type="gramEnd"/>
      <w:r w:rsidRPr="004F65E5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7213B7">
        <w:rPr>
          <w:rFonts w:ascii="Times New Roman" w:hAnsi="Times New Roman" w:cs="Times New Roman"/>
          <w:sz w:val="24"/>
          <w:szCs w:val="24"/>
          <w:lang w:val="en-US"/>
        </w:rPr>
        <w:t xml:space="preserve"> personal info, data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), the main page with </w:t>
      </w:r>
      <w:r w:rsidR="007213B7">
        <w:rPr>
          <w:rFonts w:ascii="Times New Roman" w:hAnsi="Times New Roman" w:cs="Times New Roman"/>
          <w:sz w:val="24"/>
          <w:szCs w:val="24"/>
          <w:lang w:val="en-US"/>
        </w:rPr>
        <w:t>great theme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. There is </w:t>
      </w:r>
      <w:proofErr w:type="spellStart"/>
      <w:proofErr w:type="gramStart"/>
      <w:r w:rsidRPr="004F65E5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proofErr w:type="gramEnd"/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213B7">
        <w:rPr>
          <w:rFonts w:ascii="Times New Roman" w:hAnsi="Times New Roman" w:cs="Times New Roman"/>
          <w:sz w:val="24"/>
          <w:szCs w:val="24"/>
          <w:lang w:val="en-US"/>
        </w:rPr>
        <w:t xml:space="preserve">offering 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system, login/registration, </w:t>
      </w:r>
      <w:r w:rsidR="007213B7">
        <w:rPr>
          <w:rFonts w:ascii="Times New Roman" w:hAnsi="Times New Roman" w:cs="Times New Roman"/>
          <w:sz w:val="24"/>
          <w:szCs w:val="24"/>
          <w:lang w:val="en-US"/>
        </w:rPr>
        <w:t>personal resume, files</w:t>
      </w:r>
      <w:r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ADC3465" w14:textId="5E43838A" w:rsidR="004F65E5" w:rsidRPr="004F65E5" w:rsidRDefault="0036600F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1A1DB2" wp14:editId="11D05F34">
            <wp:extent cx="5733415" cy="3408680"/>
            <wp:effectExtent l="0" t="0" r="63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FBF4" w14:textId="4D791FA1" w:rsidR="00FF0709" w:rsidRPr="0036600F" w:rsidRDefault="0036600F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BF3CCE" wp14:editId="6C18E82F">
            <wp:extent cx="5733415" cy="333692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3D1" w14:textId="529219E1" w:rsidR="004F65E5" w:rsidRPr="0036600F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Pic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ture</w:t>
      </w:r>
      <w:r w:rsidR="0036600F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2</w:t>
      </w: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 w:rsidR="00BF2A6A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36600F">
        <w:rPr>
          <w:rFonts w:ascii="Times New Roman" w:hAnsi="Times New Roman" w:cs="Times New Roman"/>
          <w:i/>
          <w:sz w:val="24"/>
          <w:szCs w:val="24"/>
          <w:lang w:val="en-US"/>
        </w:rPr>
        <w:t>Destruction Register/Login</w:t>
      </w:r>
    </w:p>
    <w:p w14:paraId="4D518395" w14:textId="3C19D288" w:rsidR="004F65E5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76467672" w14:textId="0219364A" w:rsidR="0036600F" w:rsidRDefault="0036600F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0A310A80" w14:textId="1A410261" w:rsidR="0036600F" w:rsidRDefault="00BF2A6A" w:rsidP="00BF2A6A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A62C65" wp14:editId="33EE195D">
            <wp:extent cx="5733415" cy="2987675"/>
            <wp:effectExtent l="0" t="0" r="63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B2B" w14:textId="77777777" w:rsidR="00BF2A6A" w:rsidRPr="00BF2A6A" w:rsidRDefault="00BF2A6A" w:rsidP="00D61D0E">
      <w:pPr>
        <w:spacing w:line="360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0CFF4A7A" w14:textId="449AE604" w:rsidR="0036600F" w:rsidRDefault="0036600F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CCA749" wp14:editId="7ABFA01E">
            <wp:extent cx="5733415" cy="3251835"/>
            <wp:effectExtent l="0" t="0" r="63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C06E" w14:textId="77777777" w:rsidR="00D61D0E" w:rsidRPr="00BF2A6A" w:rsidRDefault="00D61D0E" w:rsidP="00D61D0E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Pic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tures 3</w:t>
      </w: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Destruction personal info pages</w:t>
      </w:r>
    </w:p>
    <w:p w14:paraId="0577111B" w14:textId="1C445807" w:rsidR="0036600F" w:rsidRDefault="0036600F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04F1BF4B" w14:textId="2D241BCD" w:rsidR="00D61D0E" w:rsidRDefault="00D61D0E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5D4B56D2" w14:textId="1EF0C45A" w:rsidR="00D61D0E" w:rsidRDefault="00D61D0E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0A1BFF" wp14:editId="24BCDABF">
            <wp:extent cx="5733415" cy="269176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6B71" w14:textId="3436C169" w:rsidR="00D61D0E" w:rsidRDefault="00D61D0E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61D0E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33A6B1DC" wp14:editId="778333F8">
            <wp:extent cx="5733415" cy="312928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CE96" w14:textId="39EDF8D2" w:rsidR="0036600F" w:rsidRPr="0036600F" w:rsidRDefault="0036600F" w:rsidP="0036600F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Pic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tures </w:t>
      </w:r>
      <w:r w:rsidR="00BF2A6A">
        <w:rPr>
          <w:rFonts w:ascii="Times New Roman" w:hAnsi="Times New Roman" w:cs="Times New Roman"/>
          <w:i/>
          <w:sz w:val="24"/>
          <w:szCs w:val="24"/>
          <w:lang w:val="en-US"/>
        </w:rPr>
        <w:t>4</w:t>
      </w: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 w:rsidR="00BF2A6A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Destruction File Upload system</w:t>
      </w:r>
    </w:p>
    <w:p w14:paraId="054FEDF6" w14:textId="7479B123" w:rsidR="007F1BB6" w:rsidRPr="00D61D0E" w:rsidRDefault="00D61D0E" w:rsidP="007F1BB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Player info will be helpful to find the friends and see the player statistics(in the future).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Administrators will use your data in purpose to help you in some problematic issues, only with your permission. Storing your personal data, skins, </w:t>
      </w:r>
      <w:proofErr w:type="spellStart"/>
      <w:r w:rsidR="007F1BB6">
        <w:rPr>
          <w:rFonts w:ascii="Times New Roman" w:hAnsi="Times New Roman" w:cs="Times New Roman"/>
          <w:sz w:val="24"/>
          <w:szCs w:val="24"/>
          <w:lang w:val="en-US"/>
        </w:rPr>
        <w:t>sceenshots</w:t>
      </w:r>
      <w:proofErr w:type="spellEnd"/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="007F1BB6">
        <w:rPr>
          <w:rFonts w:ascii="Times New Roman" w:hAnsi="Times New Roman" w:cs="Times New Roman"/>
          <w:sz w:val="24"/>
          <w:szCs w:val="24"/>
          <w:lang w:val="en-US"/>
        </w:rPr>
        <w:t>rankup</w:t>
      </w:r>
      <w:proofErr w:type="spellEnd"/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game from </w:t>
      </w:r>
      <w:proofErr w:type="spellStart"/>
      <w:r w:rsidR="007F1BB6">
        <w:rPr>
          <w:rFonts w:ascii="Times New Roman" w:hAnsi="Times New Roman" w:cs="Times New Roman"/>
          <w:sz w:val="24"/>
          <w:szCs w:val="24"/>
          <w:lang w:val="en-US"/>
        </w:rPr>
        <w:t>minecraft</w:t>
      </w:r>
      <w:proofErr w:type="spellEnd"/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server one of the best sides of the Destruction </w:t>
      </w:r>
      <w:proofErr w:type="spellStart"/>
      <w:r w:rsidR="007F1BB6">
        <w:rPr>
          <w:rFonts w:ascii="Times New Roman" w:hAnsi="Times New Roman" w:cs="Times New Roman"/>
          <w:sz w:val="24"/>
          <w:szCs w:val="24"/>
          <w:lang w:val="en-US"/>
        </w:rPr>
        <w:t>minecraft</w:t>
      </w:r>
      <w:proofErr w:type="spellEnd"/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server.</w:t>
      </w:r>
    </w:p>
    <w:p w14:paraId="1850EC22" w14:textId="008546DB" w:rsidR="00FF0709" w:rsidRPr="004F65E5" w:rsidRDefault="00D61D0E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BFE94" wp14:editId="35C4C933">
            <wp:extent cx="5733415" cy="371602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9889" w14:textId="27AE1E07" w:rsidR="004F65E5" w:rsidRDefault="004F65E5" w:rsidP="00BF2A6A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>Pic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ture </w:t>
      </w:r>
      <w:r w:rsidR="00BF2A6A">
        <w:rPr>
          <w:rFonts w:ascii="Times New Roman" w:hAnsi="Times New Roman" w:cs="Times New Roman"/>
          <w:i/>
          <w:sz w:val="24"/>
          <w:szCs w:val="24"/>
          <w:lang w:val="en-US"/>
        </w:rPr>
        <w:t>5</w:t>
      </w:r>
      <w:r w:rsidRPr="004F65E5">
        <w:rPr>
          <w:rFonts w:ascii="Times New Roman" w:hAnsi="Times New Roman" w:cs="Times New Roman"/>
          <w:i/>
          <w:sz w:val="24"/>
          <w:szCs w:val="24"/>
          <w:lang w:val="en-US"/>
        </w:rPr>
        <w:t xml:space="preserve">. </w:t>
      </w:r>
      <w:r w:rsidR="00BF2A6A">
        <w:rPr>
          <w:rFonts w:ascii="Times New Roman" w:hAnsi="Times New Roman" w:cs="Times New Roman"/>
          <w:i/>
          <w:sz w:val="24"/>
          <w:szCs w:val="24"/>
          <w:lang w:val="en-US"/>
        </w:rPr>
        <w:t>Destruction o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rder processing</w:t>
      </w:r>
    </w:p>
    <w:p w14:paraId="010BA4DA" w14:textId="77777777" w:rsidR="004F65E5" w:rsidRPr="004F65E5" w:rsidRDefault="004F65E5" w:rsidP="004F65E5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BFF405" w14:textId="7BCE3B35" w:rsidR="00FF0709" w:rsidRDefault="0092513F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65E5">
        <w:rPr>
          <w:rFonts w:ascii="Times New Roman" w:hAnsi="Times New Roman" w:cs="Times New Roman"/>
          <w:sz w:val="24"/>
          <w:szCs w:val="24"/>
          <w:lang w:val="en-US"/>
        </w:rPr>
        <w:t>When you make an order, it is necessary to be logged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, u can use your card to pay for donations and show the best </w:t>
      </w:r>
      <w:proofErr w:type="spellStart"/>
      <w:r w:rsidR="007F1BB6">
        <w:rPr>
          <w:rFonts w:ascii="Times New Roman" w:hAnsi="Times New Roman" w:cs="Times New Roman"/>
          <w:sz w:val="24"/>
          <w:szCs w:val="24"/>
          <w:lang w:val="en-US"/>
        </w:rPr>
        <w:t>ingame</w:t>
      </w:r>
      <w:proofErr w:type="spellEnd"/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experience</w:t>
      </w:r>
    </w:p>
    <w:p w14:paraId="33FA8F6B" w14:textId="77777777" w:rsidR="00742EC7" w:rsidRPr="004F65E5" w:rsidRDefault="00742EC7" w:rsidP="003D452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5CC8D3" w14:textId="77777777" w:rsidR="00FF0709" w:rsidRPr="005B5307" w:rsidRDefault="0092513F" w:rsidP="005B5307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5B5307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Project auditory</w:t>
      </w:r>
      <w:r w:rsidR="005B5307" w:rsidRPr="005B5307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.</w:t>
      </w:r>
    </w:p>
    <w:p w14:paraId="38910F09" w14:textId="77777777" w:rsidR="005B5307" w:rsidRPr="004F65E5" w:rsidRDefault="005B5307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FA9194" w14:textId="0853B876" w:rsidR="00742EC7" w:rsidRPr="0069716C" w:rsidRDefault="005B5307" w:rsidP="00A33C22">
      <w:pPr>
        <w:spacing w:line="360" w:lineRule="auto"/>
        <w:jc w:val="center"/>
        <w:rPr>
          <w:rFonts w:ascii="Times New Roman" w:hAnsi="Times New Roman" w:cs="Times New Roman"/>
          <w:b/>
          <w:i/>
          <w:sz w:val="24"/>
          <w:szCs w:val="24"/>
          <w:lang w:val="kk-KZ"/>
        </w:rPr>
      </w:pPr>
      <w:r w:rsidRPr="005B530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Age of </w:t>
      </w:r>
      <w:r w:rsidR="0069716C">
        <w:rPr>
          <w:rFonts w:ascii="Times New Roman" w:hAnsi="Times New Roman" w:cs="Times New Roman"/>
          <w:b/>
          <w:i/>
          <w:sz w:val="24"/>
          <w:szCs w:val="24"/>
          <w:lang w:val="en-US"/>
        </w:rPr>
        <w:t>7</w:t>
      </w:r>
      <w:r w:rsidR="0069716C">
        <w:rPr>
          <w:rFonts w:ascii="Times New Roman" w:hAnsi="Times New Roman" w:cs="Times New Roman"/>
          <w:b/>
          <w:i/>
          <w:sz w:val="24"/>
          <w:szCs w:val="24"/>
          <w:lang w:val="kk-KZ"/>
        </w:rPr>
        <w:t>+</w:t>
      </w:r>
    </w:p>
    <w:p w14:paraId="01CA4ED2" w14:textId="7218B584" w:rsidR="005B5307" w:rsidRPr="0069716C" w:rsidRDefault="0069716C" w:rsidP="00742EC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From this age we provide</w:t>
      </w:r>
      <w:r w:rsidR="007F1BB6">
        <w:rPr>
          <w:rFonts w:ascii="Times New Roman" w:hAnsi="Times New Roman" w:cs="Times New Roman"/>
          <w:sz w:val="24"/>
          <w:szCs w:val="24"/>
          <w:lang w:val="kk-KZ"/>
        </w:rPr>
        <w:t xml:space="preserve"> 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friendly community, </w:t>
      </w:r>
      <w:r>
        <w:rPr>
          <w:rFonts w:ascii="Times New Roman" w:hAnsi="Times New Roman" w:cs="Times New Roman"/>
          <w:sz w:val="24"/>
          <w:szCs w:val="24"/>
          <w:lang w:val="en-US"/>
        </w:rPr>
        <w:t>active administrators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 xml:space="preserve"> for the </w:t>
      </w:r>
      <w:r w:rsidR="00720D88">
        <w:rPr>
          <w:rFonts w:ascii="Times New Roman" w:hAnsi="Times New Roman" w:cs="Times New Roman"/>
          <w:sz w:val="24"/>
          <w:szCs w:val="24"/>
          <w:lang w:val="en-US"/>
        </w:rPr>
        <w:t xml:space="preserve">gentle and innocent gameplay. From this age, its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recommended to play in educational purpose. </w:t>
      </w:r>
      <w:r w:rsidR="00720D88">
        <w:rPr>
          <w:rFonts w:ascii="Times New Roman" w:hAnsi="Times New Roman" w:cs="Times New Roman"/>
          <w:sz w:val="24"/>
          <w:szCs w:val="24"/>
          <w:lang w:val="en-US"/>
        </w:rPr>
        <w:t>Users from this auditory can’t make donations.</w:t>
      </w:r>
    </w:p>
    <w:p w14:paraId="493E8297" w14:textId="0F3B88F9" w:rsidR="005B5307" w:rsidRDefault="005B5307" w:rsidP="00A33C22">
      <w:pPr>
        <w:spacing w:line="360" w:lineRule="auto"/>
        <w:jc w:val="center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5B5307">
        <w:rPr>
          <w:rFonts w:ascii="Times New Roman" w:hAnsi="Times New Roman" w:cs="Times New Roman"/>
          <w:b/>
          <w:i/>
          <w:sz w:val="24"/>
          <w:szCs w:val="24"/>
          <w:lang w:val="en-US"/>
        </w:rPr>
        <w:t>Age of</w:t>
      </w:r>
      <w:r w:rsidR="0069716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13+</w:t>
      </w:r>
    </w:p>
    <w:p w14:paraId="7E24AC74" w14:textId="77A107B6" w:rsidR="005B5307" w:rsidRDefault="00720D88" w:rsidP="005B530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Gamers from this age are able to make donations</w:t>
      </w:r>
      <w:r w:rsidR="0069716C">
        <w:rPr>
          <w:rFonts w:ascii="Times New Roman" w:hAnsi="Times New Roman" w:cs="Times New Roman"/>
          <w:sz w:val="24"/>
          <w:szCs w:val="24"/>
          <w:lang w:val="en-US"/>
        </w:rPr>
        <w:t>, but can’t apply to be the administrator(by uploading cv)</w:t>
      </w:r>
    </w:p>
    <w:p w14:paraId="1A8F5198" w14:textId="2C4C4C18" w:rsidR="0069716C" w:rsidRPr="005B5307" w:rsidRDefault="003D4526" w:rsidP="003D4526">
      <w:pPr>
        <w:spacing w:line="36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    </w:t>
      </w:r>
      <w:r w:rsidR="00A33C22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Age of </w:t>
      </w:r>
      <w:r w:rsidR="0069716C">
        <w:rPr>
          <w:rFonts w:ascii="Times New Roman" w:hAnsi="Times New Roman" w:cs="Times New Roman"/>
          <w:b/>
          <w:i/>
          <w:sz w:val="24"/>
          <w:szCs w:val="24"/>
          <w:lang w:val="en-US"/>
        </w:rPr>
        <w:t>18</w:t>
      </w:r>
      <w:r w:rsidR="00A33C22">
        <w:rPr>
          <w:rFonts w:ascii="Times New Roman" w:hAnsi="Times New Roman" w:cs="Times New Roman"/>
          <w:b/>
          <w:i/>
          <w:sz w:val="24"/>
          <w:szCs w:val="24"/>
          <w:lang w:val="en-US"/>
        </w:rPr>
        <w:t>+</w:t>
      </w:r>
    </w:p>
    <w:p w14:paraId="69DEEB45" w14:textId="6E934764" w:rsidR="003D4526" w:rsidRDefault="005B5307" w:rsidP="003D452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From this age, </w:t>
      </w:r>
      <w:r w:rsidR="0069716C">
        <w:rPr>
          <w:rFonts w:ascii="Times New Roman" w:hAnsi="Times New Roman" w:cs="Times New Roman"/>
          <w:sz w:val="24"/>
          <w:szCs w:val="24"/>
          <w:lang w:val="en-US"/>
        </w:rPr>
        <w:t xml:space="preserve">users can do anything, use all </w:t>
      </w:r>
      <w:r w:rsidR="00720D88">
        <w:rPr>
          <w:rFonts w:ascii="Times New Roman" w:hAnsi="Times New Roman" w:cs="Times New Roman"/>
          <w:sz w:val="24"/>
          <w:szCs w:val="24"/>
          <w:lang w:val="en-US"/>
        </w:rPr>
        <w:t xml:space="preserve">functionalities of Destruction </w:t>
      </w:r>
      <w:proofErr w:type="spellStart"/>
      <w:r w:rsidR="00720D88">
        <w:rPr>
          <w:rFonts w:ascii="Times New Roman" w:hAnsi="Times New Roman" w:cs="Times New Roman"/>
          <w:sz w:val="24"/>
          <w:szCs w:val="24"/>
          <w:lang w:val="en-US"/>
        </w:rPr>
        <w:t>minecraft</w:t>
      </w:r>
      <w:proofErr w:type="spellEnd"/>
      <w:r w:rsidR="00720D88">
        <w:rPr>
          <w:rFonts w:ascii="Times New Roman" w:hAnsi="Times New Roman" w:cs="Times New Roman"/>
          <w:sz w:val="24"/>
          <w:szCs w:val="24"/>
          <w:lang w:val="en-US"/>
        </w:rPr>
        <w:t xml:space="preserve"> server</w:t>
      </w:r>
      <w:r w:rsidR="003D4526">
        <w:rPr>
          <w:rFonts w:ascii="Times New Roman" w:hAnsi="Times New Roman" w:cs="Times New Roman"/>
          <w:sz w:val="24"/>
          <w:szCs w:val="24"/>
          <w:lang w:val="en-US"/>
        </w:rPr>
        <w:t xml:space="preserve">. Only from 18+, we choose the most active </w:t>
      </w:r>
      <w:r w:rsidR="00720D88">
        <w:rPr>
          <w:rFonts w:ascii="Times New Roman" w:hAnsi="Times New Roman" w:cs="Times New Roman"/>
          <w:sz w:val="24"/>
          <w:szCs w:val="24"/>
          <w:lang w:val="en-US"/>
        </w:rPr>
        <w:t>administrators and give them best donations in purpose to create naïve community</w:t>
      </w:r>
    </w:p>
    <w:p w14:paraId="1EBF20D1" w14:textId="77777777" w:rsidR="00720D88" w:rsidRDefault="00720D88" w:rsidP="003D4526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F0BD048" w14:textId="2326B374" w:rsidR="00FF0709" w:rsidRPr="003D4526" w:rsidRDefault="005B5307" w:rsidP="003D452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B5307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 xml:space="preserve">Project features. </w:t>
      </w:r>
    </w:p>
    <w:p w14:paraId="034252DF" w14:textId="77777777" w:rsidR="005B5307" w:rsidRPr="005B5307" w:rsidRDefault="005B5307" w:rsidP="005B530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2271DA1A" w14:textId="5F5C9573" w:rsidR="00FF0709" w:rsidRPr="004F65E5" w:rsidRDefault="003D4526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Our server</w:t>
      </w:r>
      <w:r w:rsidR="0092513F"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does not require special unique functionality. It must have 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donations</w:t>
      </w:r>
      <w:proofErr w:type="gramEnd"/>
      <w:r w:rsidR="0092513F"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 with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better in game experience, </w:t>
      </w:r>
      <w:r w:rsidR="0092513F"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where users can set specific </w:t>
      </w:r>
      <w:r>
        <w:rPr>
          <w:rFonts w:ascii="Times New Roman" w:hAnsi="Times New Roman" w:cs="Times New Roman"/>
          <w:sz w:val="24"/>
          <w:szCs w:val="24"/>
          <w:lang w:val="en-US"/>
        </w:rPr>
        <w:t>prefixes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>, benefits</w:t>
      </w:r>
      <w:r w:rsidR="0092513F" w:rsidRPr="004F65E5">
        <w:rPr>
          <w:rFonts w:ascii="Times New Roman" w:hAnsi="Times New Roman" w:cs="Times New Roman"/>
          <w:sz w:val="24"/>
          <w:szCs w:val="24"/>
          <w:lang w:val="en-US"/>
        </w:rPr>
        <w:t xml:space="preserve">. It also must have a </w:t>
      </w:r>
      <w:r>
        <w:rPr>
          <w:rFonts w:ascii="Times New Roman" w:hAnsi="Times New Roman" w:cs="Times New Roman"/>
          <w:sz w:val="24"/>
          <w:szCs w:val="24"/>
          <w:lang w:val="en-US"/>
        </w:rPr>
        <w:t>personal account information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>, skins</w:t>
      </w:r>
      <w:r w:rsidR="0092513F" w:rsidRPr="004F65E5">
        <w:rPr>
          <w:rFonts w:ascii="Times New Roman" w:hAnsi="Times New Roman" w:cs="Times New Roman"/>
          <w:sz w:val="24"/>
          <w:szCs w:val="24"/>
          <w:lang w:val="en-US"/>
        </w:rPr>
        <w:t>. Login and registration are required to make a</w:t>
      </w:r>
      <w:r w:rsidR="007F1BB6">
        <w:rPr>
          <w:rFonts w:ascii="Times New Roman" w:hAnsi="Times New Roman" w:cs="Times New Roman"/>
          <w:sz w:val="24"/>
          <w:szCs w:val="24"/>
          <w:lang w:val="en-US"/>
        </w:rPr>
        <w:t>n order for donations.</w:t>
      </w:r>
    </w:p>
    <w:p w14:paraId="04C8EDEB" w14:textId="77777777" w:rsidR="00FF0709" w:rsidRPr="004F65E5" w:rsidRDefault="00FF0709" w:rsidP="004F65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sectPr w:rsidR="00FF0709" w:rsidRPr="004F65E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C877D5"/>
    <w:multiLevelType w:val="multilevel"/>
    <w:tmpl w:val="07DA9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135233"/>
    <w:multiLevelType w:val="multilevel"/>
    <w:tmpl w:val="7B96A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6586574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 w16cid:durableId="396586574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396586574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 w16cid:durableId="396586574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 w16cid:durableId="1306738300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709"/>
    <w:rsid w:val="00084493"/>
    <w:rsid w:val="000D7134"/>
    <w:rsid w:val="00123583"/>
    <w:rsid w:val="001717CA"/>
    <w:rsid w:val="002818EF"/>
    <w:rsid w:val="002E7CE8"/>
    <w:rsid w:val="0036600F"/>
    <w:rsid w:val="003D4526"/>
    <w:rsid w:val="004F65E5"/>
    <w:rsid w:val="005B5307"/>
    <w:rsid w:val="0064388B"/>
    <w:rsid w:val="0069716C"/>
    <w:rsid w:val="00720D88"/>
    <w:rsid w:val="007213B7"/>
    <w:rsid w:val="00742EC7"/>
    <w:rsid w:val="007F1BB6"/>
    <w:rsid w:val="0084481B"/>
    <w:rsid w:val="008C3EB4"/>
    <w:rsid w:val="0092513F"/>
    <w:rsid w:val="00A33C22"/>
    <w:rsid w:val="00BF2A6A"/>
    <w:rsid w:val="00D556A0"/>
    <w:rsid w:val="00D61D0E"/>
    <w:rsid w:val="00E91CF3"/>
    <w:rsid w:val="00F369A2"/>
    <w:rsid w:val="00F971F7"/>
    <w:rsid w:val="00FF0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915D2"/>
  <w15:docId w15:val="{DC07218E-F52E-42F6-85A5-77B8301CD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8">
    <w:name w:val="Hyperlink"/>
    <w:basedOn w:val="a0"/>
    <w:uiPriority w:val="99"/>
    <w:unhideWhenUsed/>
    <w:rsid w:val="008C3EB4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1235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4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688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Arsen Serikov</cp:lastModifiedBy>
  <cp:revision>2</cp:revision>
  <dcterms:created xsi:type="dcterms:W3CDTF">2022-11-10T10:14:00Z</dcterms:created>
  <dcterms:modified xsi:type="dcterms:W3CDTF">2022-11-10T10:14:00Z</dcterms:modified>
</cp:coreProperties>
</file>